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957DF" w:rsidRDefault="006957DF" w:rsidP="006957DF">
      <w:r>
        <w:t>Holidays Home Work    Winter Break 2023 -24</w:t>
      </w:r>
    </w:p>
    <w:p w:rsidR="006957DF" w:rsidRDefault="006957DF" w:rsidP="006957DF">
      <w:r>
        <w:t xml:space="preserve">                                                                 Class -VI (Social Science )</w:t>
      </w:r>
    </w:p>
    <w:p w:rsidR="00C2253B" w:rsidRDefault="006957DF" w:rsidP="00664C12">
      <w:r>
        <w:t>*</w:t>
      </w:r>
      <w:r w:rsidR="00664C12">
        <w:t>*</w:t>
      </w:r>
      <w:r w:rsidR="00664C12" w:rsidRPr="006A4232">
        <w:t xml:space="preserve"> </w:t>
      </w:r>
      <w:r w:rsidR="00664C12">
        <w:t xml:space="preserve">COMPLETE YOUR MULTIDICIPLINARY PROJECT OF TERM 2 .TOPIC OF THE PROJECT IS THE SAME THAT IS (HEALTH AND YOGA) AND DETAILS ARE MENTIONED. </w:t>
      </w:r>
    </w:p>
    <w:p w:rsidR="00664C12" w:rsidRDefault="00664C12" w:rsidP="00664C12">
      <w:r>
        <w:t xml:space="preserve">*  This project will be considered for internal assessment . </w:t>
      </w:r>
    </w:p>
    <w:p w:rsidR="00664C12" w:rsidRDefault="00664C12" w:rsidP="00664C12">
      <w:r>
        <w:t>* WRITE TEN 1 MARK QUESTIONS FROM EVERY CHAPTER FROM THE SYLLABUS OF PERIODIC TEST.</w:t>
      </w:r>
    </w:p>
    <w:p w:rsidR="00664C12" w:rsidRDefault="00664C12" w:rsidP="00664C12">
      <w:r>
        <w:t xml:space="preserve"> *The project should be taken up in an eco -Friendly manner ,using  readily available  local  resources .</w:t>
      </w:r>
    </w:p>
    <w:p w:rsidR="00664C12" w:rsidRDefault="00664C12" w:rsidP="00664C12">
      <w:r>
        <w:t>*Read all the chapters thoroughly and Do all the exercise questions of the chapters which are taught after Half Yearly Exams</w:t>
      </w:r>
    </w:p>
    <w:p w:rsidR="006957DF" w:rsidRDefault="006957DF" w:rsidP="006957DF">
      <w:r>
        <w:t>* Map Skills – On the Outline map of the world , mark the following :</w:t>
      </w:r>
    </w:p>
    <w:p w:rsidR="006957DF" w:rsidRDefault="006957DF" w:rsidP="006957DF">
      <w:r>
        <w:t xml:space="preserve">(a)  Europe ,Asia, </w:t>
      </w:r>
      <w:proofErr w:type="spellStart"/>
      <w:r>
        <w:t>Antrarctica</w:t>
      </w:r>
      <w:proofErr w:type="spellEnd"/>
      <w:r>
        <w:t xml:space="preserve"> , South </w:t>
      </w:r>
      <w:r w:rsidR="00C2253B">
        <w:t>America , Australia , Indian Ocean</w:t>
      </w:r>
      <w:r>
        <w:t>, Pacific Ocean, Atlantic Ocean, Ural Mountain and  Isthmus of Panama .</w:t>
      </w:r>
    </w:p>
    <w:p w:rsidR="006957DF" w:rsidRDefault="006957DF" w:rsidP="006957DF">
      <w:r>
        <w:t>(b ) Mountain ranges : Himalayas, Rockies and Andes .</w:t>
      </w:r>
    </w:p>
    <w:p w:rsidR="006957DF" w:rsidRDefault="006957DF" w:rsidP="006957DF">
      <w:r>
        <w:t xml:space="preserve">( c) Plateau : Tibet </w:t>
      </w:r>
    </w:p>
    <w:p w:rsidR="00575B80" w:rsidRDefault="00575B80"/>
    <w:sectPr w:rsidR="00575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7DF"/>
    <w:rsid w:val="00033E15"/>
    <w:rsid w:val="00575B80"/>
    <w:rsid w:val="00664C12"/>
    <w:rsid w:val="006957DF"/>
    <w:rsid w:val="0070627C"/>
    <w:rsid w:val="00C2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F95296-5AF0-4887-A05B-6A3FAA33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rashikrao@gmail.com</cp:lastModifiedBy>
  <cp:revision>2</cp:revision>
  <dcterms:created xsi:type="dcterms:W3CDTF">2023-12-21T23:48:00Z</dcterms:created>
  <dcterms:modified xsi:type="dcterms:W3CDTF">2023-12-21T23:48:00Z</dcterms:modified>
</cp:coreProperties>
</file>